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4722" w14:textId="17C0ED86" w:rsidR="00A64F17" w:rsidRPr="0056075F" w:rsidRDefault="00A64F17" w:rsidP="0056075F">
      <w:pPr>
        <w:tabs>
          <w:tab w:val="left" w:pos="1068"/>
          <w:tab w:val="left" w:pos="5400"/>
        </w:tabs>
        <w:spacing w:before="160" w:line="276" w:lineRule="auto"/>
        <w:jc w:val="right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Załącznik nr </w:t>
      </w:r>
      <w:r w:rsidR="00F82B33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6 </w:t>
      </w:r>
      <w:r w:rsidRPr="0056075F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do SWZ</w:t>
      </w:r>
    </w:p>
    <w:p w14:paraId="4187D3D2" w14:textId="77777777" w:rsidR="00A64F17" w:rsidRPr="0056075F" w:rsidRDefault="00A64F17" w:rsidP="0056075F">
      <w:pPr>
        <w:tabs>
          <w:tab w:val="left" w:pos="1068"/>
          <w:tab w:val="left" w:pos="5400"/>
        </w:tabs>
        <w:spacing w:before="16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2D5EB6B" w14:textId="77777777" w:rsidR="00A64F17" w:rsidRPr="0018614A" w:rsidRDefault="00A64F17" w:rsidP="0056075F">
      <w:pPr>
        <w:keepNext/>
        <w:keepLines/>
        <w:spacing w:before="40" w:after="40" w:line="276" w:lineRule="auto"/>
        <w:jc w:val="center"/>
        <w:outlineLvl w:val="0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8614A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ZOBOWIĄZANIE</w:t>
      </w:r>
    </w:p>
    <w:p w14:paraId="33B53054" w14:textId="77777777" w:rsidR="00A64F17" w:rsidRPr="0018614A" w:rsidRDefault="00A64F17" w:rsidP="0056075F">
      <w:pPr>
        <w:spacing w:before="40" w:after="40" w:line="276" w:lineRule="auto"/>
        <w:ind w:left="284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8614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podmiotu udostępniającego zasoby</w:t>
      </w:r>
    </w:p>
    <w:p w14:paraId="490BD2CB" w14:textId="77777777" w:rsidR="00A64F17" w:rsidRPr="0018614A" w:rsidRDefault="00A64F17" w:rsidP="0056075F">
      <w:pPr>
        <w:spacing w:before="40" w:after="40" w:line="276" w:lineRule="auto"/>
        <w:ind w:left="284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8614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do oddania Wykonawcy do dyspozycji niezbędnych zasobów na potrzeby realizacji zamówienia</w:t>
      </w:r>
    </w:p>
    <w:p w14:paraId="65A28C23" w14:textId="77777777" w:rsidR="00A64F17" w:rsidRPr="0018614A" w:rsidRDefault="00A64F17" w:rsidP="0056075F">
      <w:pPr>
        <w:spacing w:before="40" w:after="40" w:line="276" w:lineRule="auto"/>
        <w:ind w:left="284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4E543F56" w14:textId="28C02F80" w:rsidR="00086F85" w:rsidRPr="00D14F05" w:rsidRDefault="00A64F17" w:rsidP="0056075F">
      <w:pPr>
        <w:spacing w:line="276" w:lineRule="auto"/>
        <w:ind w:right="284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D14F05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w postępowaniu </w:t>
      </w:r>
      <w:r w:rsidR="00F82B33" w:rsidRPr="00AB457E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o udzielenie zamówienia publicznego </w:t>
      </w:r>
      <w:r w:rsidR="00F82B3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pn. </w:t>
      </w:r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>„Dostawa sprzętu komputerowego i peryferyjnego w ramach projektu „</w:t>
      </w:r>
      <w:proofErr w:type="spellStart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oraz „Dbamy o zdrowie pracowników Starostwa Powiatowego w Łowiczu” dofinansowanym w ramach projektu grantowego „</w:t>
      </w:r>
      <w:proofErr w:type="spellStart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cyberbezpieczeństwa</w:t>
      </w:r>
      <w:proofErr w:type="spellEnd"/>
      <w:r w:rsidR="0030252E" w:rsidRPr="0030252E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pracownik, nr postępowania: </w:t>
      </w:r>
      <w:r w:rsidR="0030252E" w:rsidRPr="0030252E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FIZ.272.11.2026</w:t>
      </w:r>
      <w:r w:rsidR="00504EE2" w:rsidRPr="00504EE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.</w:t>
      </w:r>
    </w:p>
    <w:p w14:paraId="256C20C6" w14:textId="77777777" w:rsidR="00086F85" w:rsidRPr="00D14F05" w:rsidRDefault="00086F85" w:rsidP="0056075F">
      <w:pPr>
        <w:spacing w:line="276" w:lineRule="auto"/>
        <w:ind w:right="284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B72D035" w14:textId="72980DBF" w:rsidR="00A64F17" w:rsidRPr="00D14F05" w:rsidRDefault="00A64F17" w:rsidP="0056075F">
      <w:pPr>
        <w:spacing w:before="480" w:after="480" w:line="276" w:lineRule="auto"/>
        <w:ind w:right="284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D14F05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Nazwa i adres podmiotu udostępniającego zasoby:</w:t>
      </w:r>
    </w:p>
    <w:p w14:paraId="1EAA2F30" w14:textId="77777777" w:rsidR="00A64F17" w:rsidRPr="0056075F" w:rsidRDefault="00A64F17" w:rsidP="0056075F">
      <w:pPr>
        <w:spacing w:before="480" w:after="480" w:line="276" w:lineRule="auto"/>
        <w:ind w:right="284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D14F05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………………………………………………………………………………</w:t>
      </w:r>
    </w:p>
    <w:p w14:paraId="01E1052E" w14:textId="77777777" w:rsidR="00A64F17" w:rsidRPr="0056075F" w:rsidRDefault="00A64F17" w:rsidP="0056075F">
      <w:pPr>
        <w:spacing w:before="480" w:after="480" w:line="276" w:lineRule="auto"/>
        <w:ind w:right="284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………………………………………………………………………………</w:t>
      </w:r>
    </w:p>
    <w:p w14:paraId="65BA76BE" w14:textId="5219ED9C" w:rsidR="00DE1A21" w:rsidRPr="0056075F" w:rsidRDefault="00DE1A21" w:rsidP="0056075F">
      <w:pPr>
        <w:spacing w:before="480" w:after="480" w:line="276" w:lineRule="auto"/>
        <w:ind w:right="284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NIP</w:t>
      </w:r>
      <w:r w:rsidR="00C5441A"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 KRS/</w:t>
      </w:r>
      <w:proofErr w:type="spellStart"/>
      <w:r w:rsidR="00C5441A"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CEiDG</w:t>
      </w:r>
      <w:proofErr w:type="spellEnd"/>
      <w:r w:rsidR="00C5441A"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: ……………………………………………………</w:t>
      </w:r>
    </w:p>
    <w:p w14:paraId="4564B852" w14:textId="77777777" w:rsidR="00C5441A" w:rsidRPr="0056075F" w:rsidRDefault="00C5441A" w:rsidP="0056075F">
      <w:pPr>
        <w:spacing w:before="480" w:after="480" w:line="276" w:lineRule="auto"/>
        <w:ind w:right="284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309066CA" w14:textId="77777777" w:rsidR="00A64F17" w:rsidRPr="0056075F" w:rsidRDefault="00A64F17" w:rsidP="0056075F">
      <w:pPr>
        <w:spacing w:line="276" w:lineRule="auto"/>
        <w:ind w:right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Zobowiązuję się do oddania Wykonawcy</w:t>
      </w:r>
      <w:r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- </w:t>
      </w:r>
      <w:bookmarkStart w:id="0" w:name="_Hlk190716537"/>
      <w:r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………….…………………………………………………………………………… </w:t>
      </w:r>
      <w:bookmarkEnd w:id="0"/>
      <w:r w:rsidRPr="0056075F">
        <w:rPr>
          <w:rFonts w:ascii="Calibri" w:eastAsia="Calibri" w:hAnsi="Calibri" w:cs="Calibri"/>
          <w:bCs/>
          <w:kern w:val="0"/>
          <w:sz w:val="22"/>
          <w:szCs w:val="22"/>
          <w:u w:val="single"/>
          <w14:ligatures w14:val="none"/>
        </w:rPr>
        <w:t>/podać pełną nazwę i adres Wykonawcy/</w:t>
      </w:r>
      <w:r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biorącego udział w przedmiotowym postępowaniu, do dyspozycji swoich zasobów na potrzeby realizacji ww. zamówienia, dotyczących warunku udziału w postępowaniu określonego: </w:t>
      </w:r>
    </w:p>
    <w:p w14:paraId="2EC42C40" w14:textId="77777777" w:rsidR="00A64F17" w:rsidRPr="0056075F" w:rsidRDefault="00A64F17" w:rsidP="0056075F">
      <w:pPr>
        <w:spacing w:line="276" w:lineRule="auto"/>
        <w:ind w:right="284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Proszę wybrać warunek, którego Zobowiązanie dotyczy (* - niepotrzebne skreślić):</w:t>
      </w:r>
    </w:p>
    <w:p w14:paraId="27A53B59" w14:textId="1796687C" w:rsidR="00A64F17" w:rsidRPr="0056075F" w:rsidRDefault="00BF181C" w:rsidP="0056075F">
      <w:pPr>
        <w:numPr>
          <w:ilvl w:val="0"/>
          <w:numId w:val="1"/>
        </w:numPr>
        <w:spacing w:line="276" w:lineRule="auto"/>
        <w:ind w:left="284" w:right="284" w:hanging="284"/>
        <w:contextualSpacing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BF18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Pkt ….. SWZ </w:t>
      </w:r>
      <w:r w:rsidR="00A64F17"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dot. zdolności technicznych lub zawodowych (wykonanie </w:t>
      </w:r>
      <w:r w:rsidR="00AE590D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dostaw</w:t>
      </w:r>
      <w:r w:rsidR="00A64F17"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)*</w:t>
      </w:r>
    </w:p>
    <w:p w14:paraId="331B07AA" w14:textId="77777777" w:rsidR="009C337B" w:rsidRPr="0056075F" w:rsidRDefault="00F60039" w:rsidP="0056075F">
      <w:pPr>
        <w:spacing w:before="480" w:after="32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Oświadczam, że:</w:t>
      </w:r>
    </w:p>
    <w:p w14:paraId="003FF19F" w14:textId="6CF7B1C9" w:rsidR="009C337B" w:rsidRPr="0056075F" w:rsidRDefault="00F60039" w:rsidP="0056075F">
      <w:pPr>
        <w:pStyle w:val="Akapitzlist"/>
        <w:numPr>
          <w:ilvl w:val="0"/>
          <w:numId w:val="2"/>
        </w:numPr>
        <w:spacing w:before="480" w:after="32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udostępniam w/w Wykonawcy zasoby, w następującym zakresie: </w:t>
      </w:r>
      <w:bookmarkStart w:id="1" w:name="_Hlk190716555"/>
      <w:r w:rsidR="000D5713"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………….……………………………………………………………………………………….……………………………………………………</w:t>
      </w:r>
      <w:bookmarkEnd w:id="1"/>
    </w:p>
    <w:p w14:paraId="306F5F68" w14:textId="756C5969" w:rsidR="009C337B" w:rsidRPr="0056075F" w:rsidRDefault="00F60039" w:rsidP="0056075F">
      <w:pPr>
        <w:pStyle w:val="Akapitzlist"/>
        <w:numPr>
          <w:ilvl w:val="0"/>
          <w:numId w:val="2"/>
        </w:numPr>
        <w:spacing w:before="480" w:after="32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sposób wykorzystania udostępnionych zasobów będzie następujący:  </w:t>
      </w:r>
      <w:r w:rsidR="000D5713" w:rsidRPr="0056075F">
        <w:rPr>
          <w:rFonts w:ascii="Calibri" w:eastAsia="Calibri" w:hAnsi="Calibri" w:cs="Calibri"/>
          <w:bCs/>
          <w:color w:val="000000" w:themeColor="text1"/>
          <w:kern w:val="0"/>
          <w:sz w:val="22"/>
          <w:szCs w:val="22"/>
          <w14:ligatures w14:val="none"/>
        </w:rPr>
        <w:t>………….……………………………………………………………………………………….……………………………………………………</w:t>
      </w:r>
    </w:p>
    <w:p w14:paraId="4731AA19" w14:textId="58AF18D7" w:rsidR="009C337B" w:rsidRPr="0056075F" w:rsidRDefault="00F60039" w:rsidP="0056075F">
      <w:pPr>
        <w:pStyle w:val="Akapitzlist"/>
        <w:numPr>
          <w:ilvl w:val="0"/>
          <w:numId w:val="2"/>
        </w:numPr>
        <w:spacing w:before="480" w:after="32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okres i sposób udostępnienia Wykonawcy w/w zasobów: </w:t>
      </w:r>
      <w:r w:rsidR="000D5713" w:rsidRPr="0056075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………….……………………………………………………………………………………….……………………………………………………</w:t>
      </w:r>
    </w:p>
    <w:p w14:paraId="06BC6EFC" w14:textId="77777777" w:rsidR="006F557D" w:rsidRPr="0056075F" w:rsidRDefault="006F557D" w:rsidP="0056075F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6C050FB" w14:textId="77777777" w:rsidR="00185773" w:rsidRDefault="00185773" w:rsidP="0056075F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AAA821A" w14:textId="136C8F40" w:rsidR="006F557D" w:rsidRPr="0056075F" w:rsidRDefault="006F557D" w:rsidP="0056075F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…………………………………………….</w:t>
      </w:r>
    </w:p>
    <w:p w14:paraId="4A4DD432" w14:textId="295115AD" w:rsidR="006F557D" w:rsidRPr="0056075F" w:rsidRDefault="006F557D" w:rsidP="0056075F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56075F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 xml:space="preserve">Data; </w:t>
      </w:r>
      <w:bookmarkStart w:id="2" w:name="_Hlk102639179"/>
      <w:r w:rsidRPr="0056075F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podpis </w:t>
      </w:r>
      <w:bookmarkEnd w:id="2"/>
    </w:p>
    <w:p w14:paraId="3CBB0D79" w14:textId="77777777" w:rsidR="006F557D" w:rsidRPr="0056075F" w:rsidRDefault="006F557D" w:rsidP="0056075F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</w:p>
    <w:p w14:paraId="02C996CA" w14:textId="77777777" w:rsidR="006F557D" w:rsidRPr="0056075F" w:rsidRDefault="006F557D" w:rsidP="0056075F">
      <w:pPr>
        <w:spacing w:line="276" w:lineRule="auto"/>
        <w:rPr>
          <w:sz w:val="22"/>
          <w:szCs w:val="22"/>
        </w:rPr>
      </w:pPr>
    </w:p>
    <w:sectPr w:rsidR="006F557D" w:rsidRPr="0056075F" w:rsidSect="00A64F17">
      <w:headerReference w:type="default" r:id="rId10"/>
      <w:footerReference w:type="default" r:id="rId11"/>
      <w:pgSz w:w="11906" w:h="16838"/>
      <w:pgMar w:top="1417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31973" w14:textId="77777777" w:rsidR="00CE0D08" w:rsidRDefault="00CE0D08" w:rsidP="00F31F82">
      <w:pPr>
        <w:spacing w:after="0" w:line="240" w:lineRule="auto"/>
      </w:pPr>
      <w:r>
        <w:separator/>
      </w:r>
    </w:p>
  </w:endnote>
  <w:endnote w:type="continuationSeparator" w:id="0">
    <w:p w14:paraId="5E01CF8E" w14:textId="77777777" w:rsidR="00CE0D08" w:rsidRDefault="00CE0D08" w:rsidP="00F31F82">
      <w:pPr>
        <w:spacing w:after="0" w:line="240" w:lineRule="auto"/>
      </w:pPr>
      <w:r>
        <w:continuationSeparator/>
      </w:r>
    </w:p>
  </w:endnote>
  <w:endnote w:type="continuationNotice" w:id="1">
    <w:p w14:paraId="1DC469FB" w14:textId="77777777" w:rsidR="00CE0D08" w:rsidRDefault="00CE0D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B23E" w14:textId="0D56A41B" w:rsidR="001A39CD" w:rsidRDefault="00CA47A5" w:rsidP="00CA47A5">
    <w:pPr>
      <w:pStyle w:val="Stopka"/>
    </w:pPr>
    <w:r w:rsidRPr="00CA47A5">
      <w:rPr>
        <w:rFonts w:ascii="Calibri" w:eastAsia="Calibri" w:hAnsi="Calibri" w:cs="Times New Roman"/>
        <w:noProof/>
      </w:rPr>
      <w:drawing>
        <wp:inline distT="0" distB="0" distL="0" distR="0" wp14:anchorId="4FE25070" wp14:editId="3834AE1B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43E1" w:rsidRPr="008243E1">
      <w:rPr>
        <w:rFonts w:ascii="Calibri" w:hAnsi="Calibri" w:cs="Calibri"/>
        <w:sz w:val="20"/>
        <w:szCs w:val="20"/>
      </w:rPr>
      <w:fldChar w:fldCharType="begin"/>
    </w:r>
    <w:r w:rsidR="008243E1" w:rsidRPr="008243E1">
      <w:rPr>
        <w:rFonts w:ascii="Calibri" w:hAnsi="Calibri" w:cs="Calibri"/>
        <w:sz w:val="20"/>
        <w:szCs w:val="20"/>
      </w:rPr>
      <w:instrText>PAGE   \* MERGEFORMAT</w:instrText>
    </w:r>
    <w:r w:rsidR="008243E1" w:rsidRPr="008243E1">
      <w:rPr>
        <w:rFonts w:ascii="Calibri" w:hAnsi="Calibri" w:cs="Calibri"/>
        <w:sz w:val="20"/>
        <w:szCs w:val="20"/>
      </w:rPr>
      <w:fldChar w:fldCharType="separate"/>
    </w:r>
    <w:r w:rsidR="008243E1" w:rsidRPr="008243E1">
      <w:rPr>
        <w:rFonts w:ascii="Calibri" w:hAnsi="Calibri" w:cs="Calibri"/>
        <w:sz w:val="20"/>
        <w:szCs w:val="20"/>
      </w:rPr>
      <w:t>1</w:t>
    </w:r>
    <w:r w:rsidR="008243E1" w:rsidRPr="008243E1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72272" w14:textId="77777777" w:rsidR="00CE0D08" w:rsidRDefault="00CE0D08" w:rsidP="00F31F82">
      <w:pPr>
        <w:spacing w:after="0" w:line="240" w:lineRule="auto"/>
      </w:pPr>
      <w:r>
        <w:separator/>
      </w:r>
    </w:p>
  </w:footnote>
  <w:footnote w:type="continuationSeparator" w:id="0">
    <w:p w14:paraId="5ECCFA5D" w14:textId="77777777" w:rsidR="00CE0D08" w:rsidRDefault="00CE0D08" w:rsidP="00F31F82">
      <w:pPr>
        <w:spacing w:after="0" w:line="240" w:lineRule="auto"/>
      </w:pPr>
      <w:r>
        <w:continuationSeparator/>
      </w:r>
    </w:p>
  </w:footnote>
  <w:footnote w:type="continuationNotice" w:id="1">
    <w:p w14:paraId="376EB857" w14:textId="77777777" w:rsidR="00CE0D08" w:rsidRDefault="00CE0D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0214" w14:textId="56F22264" w:rsidR="002970DE" w:rsidRDefault="002970DE">
    <w:pPr>
      <w:pStyle w:val="Nagwek"/>
    </w:pPr>
    <w:r>
      <w:rPr>
        <w:noProof/>
      </w:rPr>
      <w:drawing>
        <wp:inline distT="0" distB="0" distL="0" distR="0" wp14:anchorId="221E4A65" wp14:editId="16DF62FA">
          <wp:extent cx="6031230" cy="614772"/>
          <wp:effectExtent l="0" t="0" r="7620" b="0"/>
          <wp:docPr id="518589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147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672"/>
    <w:multiLevelType w:val="hybridMultilevel"/>
    <w:tmpl w:val="8578BB1C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16B"/>
    <w:multiLevelType w:val="hybridMultilevel"/>
    <w:tmpl w:val="372289D4"/>
    <w:lvl w:ilvl="0" w:tplc="D4BA634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3C5C"/>
    <w:multiLevelType w:val="hybridMultilevel"/>
    <w:tmpl w:val="AEE04F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D7287"/>
    <w:multiLevelType w:val="hybridMultilevel"/>
    <w:tmpl w:val="B2D65336"/>
    <w:lvl w:ilvl="0" w:tplc="D0CEEE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9188">
    <w:abstractNumId w:val="0"/>
  </w:num>
  <w:num w:numId="2" w16cid:durableId="1869945144">
    <w:abstractNumId w:val="2"/>
  </w:num>
  <w:num w:numId="3" w16cid:durableId="1459956083">
    <w:abstractNumId w:val="3"/>
  </w:num>
  <w:num w:numId="4" w16cid:durableId="1262757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60"/>
    <w:rsid w:val="00086F85"/>
    <w:rsid w:val="000D02EF"/>
    <w:rsid w:val="000D5713"/>
    <w:rsid w:val="00185773"/>
    <w:rsid w:val="0018614A"/>
    <w:rsid w:val="001A39CD"/>
    <w:rsid w:val="001D63D6"/>
    <w:rsid w:val="001F72AE"/>
    <w:rsid w:val="00225CA1"/>
    <w:rsid w:val="00265880"/>
    <w:rsid w:val="002970DE"/>
    <w:rsid w:val="002D56FA"/>
    <w:rsid w:val="002E1AFC"/>
    <w:rsid w:val="0030252E"/>
    <w:rsid w:val="00324470"/>
    <w:rsid w:val="003972EF"/>
    <w:rsid w:val="003C73E5"/>
    <w:rsid w:val="003E3FB3"/>
    <w:rsid w:val="004D4294"/>
    <w:rsid w:val="0050189C"/>
    <w:rsid w:val="00504EE2"/>
    <w:rsid w:val="0056075F"/>
    <w:rsid w:val="00567FD6"/>
    <w:rsid w:val="005A2A60"/>
    <w:rsid w:val="005E1594"/>
    <w:rsid w:val="00662269"/>
    <w:rsid w:val="006F557D"/>
    <w:rsid w:val="00702385"/>
    <w:rsid w:val="00712A63"/>
    <w:rsid w:val="0072230C"/>
    <w:rsid w:val="00791986"/>
    <w:rsid w:val="008243E1"/>
    <w:rsid w:val="00875F31"/>
    <w:rsid w:val="0088020A"/>
    <w:rsid w:val="00886321"/>
    <w:rsid w:val="008C36A3"/>
    <w:rsid w:val="00950347"/>
    <w:rsid w:val="00963783"/>
    <w:rsid w:val="009871A5"/>
    <w:rsid w:val="009C337B"/>
    <w:rsid w:val="00A02FF5"/>
    <w:rsid w:val="00A512A8"/>
    <w:rsid w:val="00A64F17"/>
    <w:rsid w:val="00A93474"/>
    <w:rsid w:val="00AB447C"/>
    <w:rsid w:val="00AE590D"/>
    <w:rsid w:val="00AF7431"/>
    <w:rsid w:val="00B52A61"/>
    <w:rsid w:val="00B81B65"/>
    <w:rsid w:val="00B8222F"/>
    <w:rsid w:val="00B94EF7"/>
    <w:rsid w:val="00BB4FFE"/>
    <w:rsid w:val="00BC1DF4"/>
    <w:rsid w:val="00BF181C"/>
    <w:rsid w:val="00BF2429"/>
    <w:rsid w:val="00C5441A"/>
    <w:rsid w:val="00C72AA1"/>
    <w:rsid w:val="00CA47A5"/>
    <w:rsid w:val="00CA6E5B"/>
    <w:rsid w:val="00CB0DF1"/>
    <w:rsid w:val="00CE0D08"/>
    <w:rsid w:val="00D12B66"/>
    <w:rsid w:val="00D14F05"/>
    <w:rsid w:val="00D235FA"/>
    <w:rsid w:val="00D2581A"/>
    <w:rsid w:val="00DB5050"/>
    <w:rsid w:val="00DD619B"/>
    <w:rsid w:val="00DE1A21"/>
    <w:rsid w:val="00DF4637"/>
    <w:rsid w:val="00EC1849"/>
    <w:rsid w:val="00F31F82"/>
    <w:rsid w:val="00F40274"/>
    <w:rsid w:val="00F55859"/>
    <w:rsid w:val="00F60039"/>
    <w:rsid w:val="00F74323"/>
    <w:rsid w:val="00F8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A94B6"/>
  <w15:chartTrackingRefBased/>
  <w15:docId w15:val="{F0E557B0-8A15-45A6-A001-71B807B7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A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A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A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A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A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A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A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A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A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A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A6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4F17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64F1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64F17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64F1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3DCF5-83CD-4BFE-AF8D-1185BB5B7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E9F4F-8760-4A28-ACAF-2712215E9250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3.xml><?xml version="1.0" encoding="utf-8"?>
<ds:datastoreItem xmlns:ds="http://schemas.openxmlformats.org/officeDocument/2006/customXml" ds:itemID="{01332A16-75DF-4300-9A93-9341B54C87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288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43</cp:revision>
  <dcterms:created xsi:type="dcterms:W3CDTF">2025-02-17T14:26:00Z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